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898E9" w14:textId="77777777" w:rsidR="00576138" w:rsidRPr="00681823" w:rsidRDefault="00576138" w:rsidP="00576138">
      <w:pPr>
        <w:pStyle w:val="AttorneyName"/>
        <w:ind w:right="-720"/>
        <w:rPr>
          <w:rFonts w:cs="Courier New"/>
          <w:sz w:val="24"/>
          <w:szCs w:val="24"/>
        </w:rPr>
      </w:pPr>
      <w:r w:rsidRPr="00681823">
        <w:rPr>
          <w:rFonts w:cs="Courier New"/>
          <w:sz w:val="24"/>
          <w:szCs w:val="24"/>
        </w:rPr>
        <w:t>YOUR NAME</w:t>
      </w:r>
    </w:p>
    <w:p w14:paraId="350EF165" w14:textId="77777777" w:rsidR="00576138" w:rsidRPr="00681823" w:rsidRDefault="00576138" w:rsidP="00576138">
      <w:pPr>
        <w:pStyle w:val="AttorneyName"/>
        <w:rPr>
          <w:rFonts w:cs="Courier New"/>
          <w:sz w:val="24"/>
          <w:szCs w:val="24"/>
        </w:rPr>
      </w:pPr>
      <w:r w:rsidRPr="00681823">
        <w:rPr>
          <w:rFonts w:cs="Courier New"/>
          <w:sz w:val="24"/>
          <w:szCs w:val="24"/>
        </w:rPr>
        <w:t>Street Address</w:t>
      </w:r>
    </w:p>
    <w:p w14:paraId="194F85DD" w14:textId="77777777" w:rsidR="00576138" w:rsidRPr="00681823" w:rsidRDefault="00576138" w:rsidP="00576138">
      <w:pPr>
        <w:pStyle w:val="AttorneyName"/>
        <w:rPr>
          <w:rFonts w:cs="Courier New"/>
          <w:sz w:val="24"/>
          <w:szCs w:val="24"/>
        </w:rPr>
      </w:pPr>
      <w:r w:rsidRPr="00681823">
        <w:rPr>
          <w:rFonts w:cs="Courier New"/>
          <w:sz w:val="24"/>
          <w:szCs w:val="24"/>
        </w:rPr>
        <w:t>City, State, ZIP</w:t>
      </w:r>
    </w:p>
    <w:p w14:paraId="1ACF1E6B" w14:textId="77777777" w:rsidR="00576138" w:rsidRPr="00681823" w:rsidRDefault="00576138" w:rsidP="00576138">
      <w:pPr>
        <w:pStyle w:val="AttorneyName"/>
        <w:rPr>
          <w:rFonts w:cs="Courier New"/>
          <w:sz w:val="24"/>
          <w:szCs w:val="24"/>
        </w:rPr>
      </w:pPr>
      <w:r w:rsidRPr="00681823">
        <w:rPr>
          <w:rFonts w:cs="Courier New"/>
          <w:sz w:val="24"/>
          <w:szCs w:val="24"/>
        </w:rPr>
        <w:t>Phone Number (with area code)</w:t>
      </w:r>
    </w:p>
    <w:p w14:paraId="16CEAC04" w14:textId="77777777" w:rsidR="00576138" w:rsidRPr="00681823" w:rsidRDefault="00576138" w:rsidP="00576138">
      <w:pPr>
        <w:pStyle w:val="AttorneyName"/>
        <w:rPr>
          <w:rFonts w:cs="Courier New"/>
          <w:sz w:val="24"/>
          <w:szCs w:val="24"/>
        </w:rPr>
      </w:pPr>
    </w:p>
    <w:p w14:paraId="11A9D153" w14:textId="77777777" w:rsidR="00576138" w:rsidRPr="00681823" w:rsidRDefault="00576138" w:rsidP="00576138">
      <w:pPr>
        <w:pStyle w:val="AttorneyName"/>
        <w:rPr>
          <w:rFonts w:cs="Courier New"/>
          <w:sz w:val="24"/>
          <w:szCs w:val="24"/>
        </w:rPr>
      </w:pPr>
    </w:p>
    <w:p w14:paraId="3AD015A6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5BDB597E" w14:textId="77777777" w:rsidR="00576138" w:rsidRPr="00681823" w:rsidRDefault="00576138" w:rsidP="00576138">
      <w:pPr>
        <w:pStyle w:val="SingleSpacing"/>
        <w:spacing w:line="455" w:lineRule="exact"/>
        <w:rPr>
          <w:rFonts w:cs="Courier New"/>
          <w:sz w:val="24"/>
          <w:szCs w:val="24"/>
        </w:rPr>
      </w:pPr>
      <w:r w:rsidRPr="00681823">
        <w:rPr>
          <w:rFonts w:cs="Courier New"/>
          <w:sz w:val="24"/>
          <w:szCs w:val="24"/>
        </w:rPr>
        <w:t>YOUR NAME, IN PRO PER</w:t>
      </w:r>
    </w:p>
    <w:p w14:paraId="09052EF6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26E75455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139B06DD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3D6318CA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1DBAC252" w14:textId="77777777" w:rsidR="00576138" w:rsidRPr="00681823" w:rsidRDefault="00576138" w:rsidP="00576138">
      <w:pPr>
        <w:spacing w:line="480" w:lineRule="auto"/>
        <w:jc w:val="center"/>
        <w:rPr>
          <w:rFonts w:ascii="Courier New" w:hAnsi="Courier New" w:cs="Courier New"/>
          <w:sz w:val="24"/>
          <w:szCs w:val="24"/>
        </w:rPr>
      </w:pPr>
      <w:r w:rsidRPr="00681823">
        <w:rPr>
          <w:rFonts w:ascii="Courier New" w:hAnsi="Courier New" w:cs="Courier New"/>
          <w:sz w:val="24"/>
          <w:szCs w:val="24"/>
        </w:rPr>
        <w:t>SUPERIOR COURT OF THE STATE OF CALIFORNIA</w:t>
      </w:r>
    </w:p>
    <w:p w14:paraId="20BD7B77" w14:textId="77777777" w:rsidR="00576138" w:rsidRPr="00681823" w:rsidRDefault="00576138" w:rsidP="00576138">
      <w:pPr>
        <w:spacing w:line="480" w:lineRule="auto"/>
        <w:jc w:val="center"/>
        <w:rPr>
          <w:rFonts w:ascii="Courier New" w:hAnsi="Courier New" w:cs="Courier New"/>
          <w:sz w:val="24"/>
          <w:szCs w:val="24"/>
        </w:rPr>
      </w:pPr>
      <w:r w:rsidRPr="00681823">
        <w:rPr>
          <w:rFonts w:ascii="Courier New" w:hAnsi="Courier New" w:cs="Courier New"/>
          <w:sz w:val="24"/>
          <w:szCs w:val="24"/>
        </w:rPr>
        <w:t xml:space="preserve">FOR THE COUNTY OF </w:t>
      </w:r>
      <w:r>
        <w:rPr>
          <w:rFonts w:ascii="Courier New" w:hAnsi="Courier New" w:cs="Courier New"/>
          <w:sz w:val="24"/>
          <w:szCs w:val="24"/>
        </w:rPr>
        <w:t>ALAMEDA</w:t>
      </w:r>
    </w:p>
    <w:p w14:paraId="20363623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5AC78F24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34CB3B49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73AE25E0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2"/>
        <w:gridCol w:w="276"/>
        <w:gridCol w:w="4542"/>
      </w:tblGrid>
      <w:tr w:rsidR="00576138" w:rsidRPr="00681823" w14:paraId="06B3B1A3" w14:textId="77777777"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EFF1B7" w14:textId="77777777" w:rsidR="00576138" w:rsidRPr="00681823" w:rsidRDefault="00576138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  <w:bookmarkStart w:id="0" w:name="Parties"/>
            <w:bookmarkEnd w:id="0"/>
            <w:r w:rsidRPr="00681823">
              <w:rPr>
                <w:rFonts w:ascii="Courier New" w:hAnsi="Courier New" w:cs="Courier New"/>
                <w:sz w:val="24"/>
                <w:szCs w:val="24"/>
              </w:rPr>
              <w:t>NAME OF PLAINTIFF,</w:t>
            </w:r>
          </w:p>
          <w:p w14:paraId="6218F6AF" w14:textId="77777777" w:rsidR="00576138" w:rsidRPr="00681823" w:rsidRDefault="00576138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681823">
              <w:rPr>
                <w:rFonts w:ascii="Courier New" w:hAnsi="Courier New" w:cs="Courier New"/>
                <w:sz w:val="24"/>
                <w:szCs w:val="24"/>
              </w:rPr>
              <w:tab/>
            </w:r>
            <w:r w:rsidRPr="00681823">
              <w:rPr>
                <w:rFonts w:ascii="Courier New" w:hAnsi="Courier New" w:cs="Courier New"/>
                <w:sz w:val="24"/>
                <w:szCs w:val="24"/>
              </w:rPr>
              <w:tab/>
              <w:t>Plaintiff,</w:t>
            </w:r>
          </w:p>
          <w:p w14:paraId="72BC857E" w14:textId="77777777" w:rsidR="00576138" w:rsidRPr="00681823" w:rsidRDefault="00576138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681823">
              <w:rPr>
                <w:rFonts w:ascii="Courier New" w:hAnsi="Courier New" w:cs="Courier New"/>
                <w:sz w:val="24"/>
                <w:szCs w:val="24"/>
              </w:rPr>
              <w:tab/>
              <w:t>vs.</w:t>
            </w:r>
          </w:p>
          <w:p w14:paraId="455A1E85" w14:textId="77777777" w:rsidR="00576138" w:rsidRPr="00681823" w:rsidRDefault="00576138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681823">
              <w:rPr>
                <w:rFonts w:ascii="Courier New" w:hAnsi="Courier New" w:cs="Courier New"/>
                <w:sz w:val="24"/>
                <w:szCs w:val="24"/>
              </w:rPr>
              <w:t>NAME OF DEFENDANT,</w:t>
            </w:r>
          </w:p>
          <w:p w14:paraId="2D51B5F3" w14:textId="77777777" w:rsidR="00576138" w:rsidRPr="00681823" w:rsidRDefault="00576138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681823">
              <w:rPr>
                <w:rFonts w:ascii="Courier New" w:hAnsi="Courier New" w:cs="Courier New"/>
                <w:sz w:val="24"/>
                <w:szCs w:val="24"/>
              </w:rPr>
              <w:tab/>
            </w:r>
            <w:r w:rsidRPr="00681823">
              <w:rPr>
                <w:rFonts w:ascii="Courier New" w:hAnsi="Courier New" w:cs="Courier New"/>
                <w:sz w:val="24"/>
                <w:szCs w:val="24"/>
              </w:rPr>
              <w:tab/>
              <w:t>Defendant</w:t>
            </w:r>
          </w:p>
        </w:tc>
        <w:tc>
          <w:tcPr>
            <w:tcW w:w="276" w:type="dxa"/>
          </w:tcPr>
          <w:p w14:paraId="32BDF8C1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3CFCD6E9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4ACD7778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476D13BB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3E9ABE4E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51839A37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40C00EB1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2300668F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616B2FA6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680FD9E1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</w:tc>
        <w:tc>
          <w:tcPr>
            <w:tcW w:w="4542" w:type="dxa"/>
          </w:tcPr>
          <w:p w14:paraId="43268021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bookmarkStart w:id="1" w:name="CaseNumber"/>
            <w:bookmarkEnd w:id="1"/>
            <w:r w:rsidRPr="00681823">
              <w:rPr>
                <w:rFonts w:cs="Courier New"/>
                <w:sz w:val="24"/>
                <w:szCs w:val="24"/>
              </w:rPr>
              <w:t>Case No.: 12-3-456789-1</w:t>
            </w:r>
          </w:p>
          <w:p w14:paraId="370E4157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</w:p>
          <w:p w14:paraId="38ED67CB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DOCUMENT TITLE (e.g., COMPLAINT FOR DAMAGES)</w:t>
            </w:r>
          </w:p>
        </w:tc>
      </w:tr>
    </w:tbl>
    <w:p w14:paraId="36B27A5B" w14:textId="77777777" w:rsidR="00576138" w:rsidRPr="00681823" w:rsidRDefault="00576138" w:rsidP="00576138">
      <w:pPr>
        <w:rPr>
          <w:rFonts w:ascii="Courier New" w:hAnsi="Courier New" w:cs="Courier New"/>
          <w:sz w:val="24"/>
          <w:szCs w:val="24"/>
        </w:rPr>
      </w:pPr>
    </w:p>
    <w:p w14:paraId="733C6E0B" w14:textId="7F05B891" w:rsidR="00FB4863" w:rsidRPr="00FB4863" w:rsidRDefault="00BC4DA6" w:rsidP="00FB4863">
      <w:pPr>
        <w:pStyle w:val="PleadingBody"/>
      </w:pPr>
      <w:r>
        <w:t>The text of your document begins here.</w:t>
      </w:r>
    </w:p>
    <w:p w14:paraId="1B73415F" w14:textId="77777777" w:rsidR="00576138" w:rsidRPr="00681823" w:rsidRDefault="00576138" w:rsidP="00576138">
      <w:pPr>
        <w:pStyle w:val="PleadingBody"/>
      </w:pPr>
    </w:p>
    <w:p w14:paraId="2F9F9A7A" w14:textId="77777777" w:rsidR="00644D44" w:rsidRPr="00681823" w:rsidRDefault="00644D44" w:rsidP="00576138">
      <w:pPr>
        <w:pStyle w:val="PleadingBody"/>
      </w:pPr>
    </w:p>
    <w:p w14:paraId="18F6004E" w14:textId="1DEEE6BA" w:rsidR="00576138" w:rsidRPr="00681823" w:rsidRDefault="00576138" w:rsidP="00576138">
      <w:pPr>
        <w:pStyle w:val="SignatureBlock"/>
        <w:ind w:left="0"/>
        <w:rPr>
          <w:rFonts w:cs="Courier New"/>
          <w:sz w:val="24"/>
          <w:szCs w:val="24"/>
        </w:rPr>
      </w:pPr>
      <w:r w:rsidRPr="00681823">
        <w:rPr>
          <w:rFonts w:cs="Courier New"/>
          <w:sz w:val="24"/>
          <w:szCs w:val="24"/>
        </w:rPr>
        <w:t xml:space="preserve">DATED: </w:t>
      </w:r>
      <w:r w:rsidRPr="00681823">
        <w:rPr>
          <w:rFonts w:cs="Courier New"/>
          <w:sz w:val="24"/>
          <w:szCs w:val="24"/>
        </w:rPr>
        <w:fldChar w:fldCharType="begin"/>
      </w:r>
      <w:r w:rsidRPr="00681823">
        <w:rPr>
          <w:rFonts w:cs="Courier New"/>
          <w:sz w:val="24"/>
          <w:szCs w:val="24"/>
        </w:rPr>
        <w:instrText xml:space="preserve"> TIME \@ "MMMM d, yyyy" </w:instrText>
      </w:r>
      <w:r w:rsidRPr="00681823">
        <w:rPr>
          <w:rFonts w:cs="Courier New"/>
          <w:sz w:val="24"/>
          <w:szCs w:val="24"/>
        </w:rPr>
        <w:fldChar w:fldCharType="separate"/>
      </w:r>
      <w:r w:rsidR="0061489D">
        <w:rPr>
          <w:rFonts w:cs="Courier New"/>
          <w:noProof/>
          <w:sz w:val="24"/>
          <w:szCs w:val="24"/>
        </w:rPr>
        <w:t>October 2, 2026</w:t>
      </w:r>
      <w:r w:rsidRPr="00681823">
        <w:rPr>
          <w:rFonts w:cs="Courier New"/>
          <w:sz w:val="24"/>
          <w:szCs w:val="24"/>
        </w:rPr>
        <w:fldChar w:fldCharType="end"/>
      </w:r>
    </w:p>
    <w:p w14:paraId="30767CD7" w14:textId="77777777" w:rsidR="00576138" w:rsidRPr="00681823" w:rsidRDefault="00576138" w:rsidP="00576138">
      <w:pPr>
        <w:pStyle w:val="SignatureBlock"/>
        <w:rPr>
          <w:rFonts w:cs="Courier New"/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"/>
        <w:gridCol w:w="3600"/>
        <w:gridCol w:w="144"/>
      </w:tblGrid>
      <w:tr w:rsidR="00576138" w:rsidRPr="00681823" w14:paraId="5AFD78C1" w14:textId="77777777">
        <w:trPr>
          <w:cantSplit/>
          <w:jc w:val="right"/>
        </w:trPr>
        <w:tc>
          <w:tcPr>
            <w:tcW w:w="310" w:type="dxa"/>
          </w:tcPr>
          <w:p w14:paraId="4CA0090A" w14:textId="77777777" w:rsidR="00576138" w:rsidRPr="00681823" w:rsidRDefault="00576138">
            <w:pPr>
              <w:pStyle w:val="SingleSpacing"/>
              <w:keepNext/>
              <w:jc w:val="right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7A2AB" w14:textId="77777777" w:rsidR="00576138" w:rsidRPr="00681823" w:rsidRDefault="00576138">
            <w:pPr>
              <w:pStyle w:val="SingleSpacing"/>
              <w:keepNext/>
              <w:rPr>
                <w:rFonts w:cs="Courier New"/>
                <w:i/>
                <w:iCs/>
                <w:sz w:val="24"/>
                <w:szCs w:val="24"/>
              </w:rPr>
            </w:pPr>
            <w:r w:rsidRPr="00681823">
              <w:rPr>
                <w:rFonts w:cs="Courier New"/>
                <w:i/>
                <w:iCs/>
                <w:sz w:val="24"/>
                <w:szCs w:val="24"/>
              </w:rPr>
              <w:t xml:space="preserve">  Your signature</w:t>
            </w:r>
          </w:p>
        </w:tc>
        <w:tc>
          <w:tcPr>
            <w:tcW w:w="144" w:type="dxa"/>
          </w:tcPr>
          <w:p w14:paraId="18785264" w14:textId="77777777" w:rsidR="00576138" w:rsidRPr="00681823" w:rsidRDefault="00576138">
            <w:pPr>
              <w:pStyle w:val="SingleSpacing"/>
              <w:keepNext/>
              <w:rPr>
                <w:rFonts w:cs="Courier New"/>
                <w:sz w:val="24"/>
                <w:szCs w:val="24"/>
              </w:rPr>
            </w:pPr>
          </w:p>
        </w:tc>
      </w:tr>
      <w:tr w:rsidR="00576138" w:rsidRPr="00681823" w14:paraId="61E55807" w14:textId="77777777">
        <w:trPr>
          <w:cantSplit/>
          <w:jc w:val="right"/>
        </w:trPr>
        <w:tc>
          <w:tcPr>
            <w:tcW w:w="310" w:type="dxa"/>
          </w:tcPr>
          <w:p w14:paraId="490E6751" w14:textId="77777777" w:rsidR="00576138" w:rsidRPr="00681823" w:rsidRDefault="00576138">
            <w:pPr>
              <w:pStyle w:val="SingleSpacing"/>
              <w:keepNext/>
              <w:rPr>
                <w:rFonts w:cs="Courier New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9E7B26" w14:textId="77777777" w:rsidR="00576138" w:rsidRPr="00681823" w:rsidRDefault="00576138">
            <w:pPr>
              <w:pStyle w:val="SingleSpacing"/>
              <w:keepNext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 xml:space="preserve">  YOUR NAME </w:t>
            </w:r>
          </w:p>
          <w:p w14:paraId="02E729CA" w14:textId="77777777" w:rsidR="00576138" w:rsidRPr="00681823" w:rsidRDefault="00576138">
            <w:pPr>
              <w:pStyle w:val="SingleSpacing"/>
              <w:keepNext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 xml:space="preserve">  In Pro Per</w:t>
            </w:r>
          </w:p>
        </w:tc>
        <w:tc>
          <w:tcPr>
            <w:tcW w:w="144" w:type="dxa"/>
          </w:tcPr>
          <w:p w14:paraId="793ADAB5" w14:textId="77777777" w:rsidR="00576138" w:rsidRPr="00681823" w:rsidRDefault="00576138">
            <w:pPr>
              <w:pStyle w:val="SingleSpacing"/>
              <w:keepNext/>
              <w:ind w:left="216"/>
              <w:rPr>
                <w:rFonts w:cs="Courier New"/>
                <w:sz w:val="24"/>
                <w:szCs w:val="24"/>
              </w:rPr>
            </w:pPr>
          </w:p>
        </w:tc>
      </w:tr>
    </w:tbl>
    <w:p w14:paraId="366EE247" w14:textId="77777777" w:rsidR="00576138" w:rsidRPr="00681823" w:rsidRDefault="00576138" w:rsidP="00576138">
      <w:pPr>
        <w:pStyle w:val="SignatureBlock"/>
        <w:rPr>
          <w:rFonts w:cs="Courier New"/>
          <w:sz w:val="24"/>
          <w:szCs w:val="24"/>
        </w:rPr>
      </w:pPr>
    </w:p>
    <w:p w14:paraId="56EBA08C" w14:textId="77777777" w:rsidR="00576138" w:rsidRPr="00681823" w:rsidRDefault="00576138" w:rsidP="00576138">
      <w:pPr>
        <w:pStyle w:val="SignatureBlock"/>
        <w:rPr>
          <w:rFonts w:cs="Courier New"/>
          <w:sz w:val="24"/>
          <w:szCs w:val="24"/>
        </w:rPr>
      </w:pPr>
    </w:p>
    <w:p w14:paraId="287B0423" w14:textId="77777777" w:rsidR="00576138" w:rsidRPr="00681823" w:rsidRDefault="00576138" w:rsidP="00576138">
      <w:pPr>
        <w:pStyle w:val="SignatureBlock"/>
        <w:rPr>
          <w:rFonts w:cs="Courier New"/>
          <w:sz w:val="24"/>
          <w:szCs w:val="24"/>
        </w:rPr>
      </w:pPr>
    </w:p>
    <w:p w14:paraId="125A6E10" w14:textId="77777777" w:rsidR="00576138" w:rsidRPr="00681823" w:rsidRDefault="00576138" w:rsidP="00576138">
      <w:pPr>
        <w:pStyle w:val="SignatureBlock"/>
        <w:ind w:left="0"/>
        <w:jc w:val="center"/>
        <w:rPr>
          <w:rFonts w:cs="Courier New"/>
          <w:sz w:val="24"/>
          <w:szCs w:val="24"/>
        </w:rPr>
      </w:pPr>
    </w:p>
    <w:p w14:paraId="323D09E5" w14:textId="77777777" w:rsidR="00576138" w:rsidRPr="00681823" w:rsidRDefault="00576138" w:rsidP="00576138">
      <w:pPr>
        <w:pStyle w:val="SignatureBlock"/>
        <w:ind w:left="0"/>
        <w:jc w:val="center"/>
        <w:rPr>
          <w:rFonts w:cs="Courier New"/>
          <w:sz w:val="24"/>
          <w:szCs w:val="24"/>
        </w:rPr>
      </w:pPr>
    </w:p>
    <w:p w14:paraId="6AB164DD" w14:textId="77777777" w:rsidR="00576138" w:rsidRPr="00681823" w:rsidRDefault="00576138" w:rsidP="00576138">
      <w:pPr>
        <w:pStyle w:val="SignatureBlock"/>
        <w:ind w:left="-180"/>
        <w:jc w:val="center"/>
        <w:rPr>
          <w:rFonts w:cs="Courier New"/>
          <w:sz w:val="24"/>
          <w:szCs w:val="24"/>
        </w:rPr>
      </w:pPr>
    </w:p>
    <w:p w14:paraId="327767D9" w14:textId="77777777" w:rsidR="00576138" w:rsidRPr="00681823" w:rsidRDefault="00576138" w:rsidP="00576138">
      <w:pPr>
        <w:pStyle w:val="SignatureBlock"/>
        <w:ind w:left="0"/>
        <w:jc w:val="center"/>
        <w:rPr>
          <w:rFonts w:cs="Courier New"/>
          <w:sz w:val="24"/>
          <w:szCs w:val="24"/>
        </w:rPr>
      </w:pPr>
    </w:p>
    <w:p w14:paraId="29D7C973" w14:textId="77777777" w:rsidR="00576138" w:rsidRPr="00681823" w:rsidRDefault="00576138" w:rsidP="00576138">
      <w:pPr>
        <w:pStyle w:val="SignatureBlock"/>
        <w:ind w:left="0"/>
        <w:jc w:val="center"/>
        <w:rPr>
          <w:rFonts w:cs="Courier New"/>
          <w:sz w:val="24"/>
          <w:szCs w:val="24"/>
        </w:rPr>
      </w:pPr>
    </w:p>
    <w:sectPr w:rsidR="00576138" w:rsidRPr="00681823" w:rsidSect="00576138">
      <w:headerReference w:type="default" r:id="rId6"/>
      <w:footerReference w:type="default" r:id="rId7"/>
      <w:pgSz w:w="12240" w:h="15840" w:code="1"/>
      <w:pgMar w:top="1440" w:right="720" w:bottom="1440" w:left="172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C1F66" w14:textId="77777777" w:rsidR="00FD493D" w:rsidRDefault="00FD493D">
      <w:r>
        <w:separator/>
      </w:r>
    </w:p>
  </w:endnote>
  <w:endnote w:type="continuationSeparator" w:id="0">
    <w:p w14:paraId="16122E2E" w14:textId="77777777" w:rsidR="00FD493D" w:rsidRDefault="00FD4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780D" w14:textId="51101B2E" w:rsidR="00576138" w:rsidRDefault="003C4B23" w:rsidP="00576138">
    <w:pPr>
      <w:pStyle w:val="Footer"/>
      <w:jc w:val="center"/>
    </w:pPr>
    <w:r>
      <w:rPr>
        <w:rFonts w:ascii="Courier New" w:hAnsi="Courier New" w:cs="Courier New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D408439" wp14:editId="6D78DF01">
              <wp:simplePos x="0" y="0"/>
              <wp:positionH relativeFrom="column">
                <wp:posOffset>245745</wp:posOffset>
              </wp:positionH>
              <wp:positionV relativeFrom="paragraph">
                <wp:posOffset>-78105</wp:posOffset>
              </wp:positionV>
              <wp:extent cx="5886450" cy="0"/>
              <wp:effectExtent l="0" t="0" r="0" b="0"/>
              <wp:wrapNone/>
              <wp:docPr id="661186417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BFE859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35pt,-6.15pt" to="482.85pt,-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TssAEAAEgDAAAOAAAAZHJzL2Uyb0RvYy54bWysU8Fu2zAMvQ/YPwi6L06CpciMOD2k6y7d&#10;FqDdBzCSbAuTRYFUYufvJ6lJVmy3YT4Ikkg+vfdIb+6nwYmTIbboG7mYzaUwXqG2vmvkj5fHD2sp&#10;OILX4NCbRp4Ny/vt+3ebMdRmiT06bUgkEM/1GBrZxxjqqmLVmwF4hsH4FGyRBojpSF2lCcaEPrhq&#10;OZ/fVSOSDoTKMKfbh9eg3Bb8tjUqfm9bNlG4RiZusaxU1kNeq+0G6o4g9FZdaMA/sBjA+vToDeoB&#10;Iogj2b+gBqsIGds4UzhU2LZWmaIhqVnM/1Dz3EMwRUsyh8PNJv5/sOrbaef3lKmryT+HJ1Q/WXjc&#10;9eA7Uwi8nENq3CJbVY2B61tJPnDYkziMX1GnHDhGLC5MLQ0ZMukTUzH7fDPbTFGodLlar+8+rlJP&#10;1DVWQX0tDMTxi8FB5E0jnfXZB6jh9MQxE4H6mpKvPT5a50ovnRdjIz+tlqtSwOiszsGcxtQddo7E&#10;CfI0lK+oSpG3aYRHrwtYb0B/vuwjWPe6T487fzEj68/DxvUB9XlPV5NSuwrLy2jleXh7LtW/f4Dt&#10;LwAAAP//AwBQSwMEFAAGAAgAAAAhAIaSuYTeAAAACgEAAA8AAABkcnMvZG93bnJldi54bWxMj8FO&#10;wzAMhu9IvENkJC7Tlq4V2yhNJwT0xmWDiavXmraicbom2wpPj5GQ4Ojfn35/ztaj7dSJBt86NjCf&#10;RaCIS1e1XBt4fSmmK1A+IFfYOSYDn+RhnV9eZJhW7swbOm1DraSEfYoGmhD6VGtfNmTRz1xPLLt3&#10;N1gMMg61rgY8S7ntdBxFC22xZbnQYE8PDZUf26M14IsdHYqvSTmJ3pLaUXx4fH5CY66vxvs7UIHG&#10;8AfDj76oQy5Oe3fkyqvOQLJaCmlgOo8TUALcLm4k2f8mOs/0/xfybwAAAP//AwBQSwECLQAUAAYA&#10;CAAAACEAtoM4kv4AAADhAQAAEwAAAAAAAAAAAAAAAAAAAAAAW0NvbnRlbnRfVHlwZXNdLnhtbFBL&#10;AQItABQABgAIAAAAIQA4/SH/1gAAAJQBAAALAAAAAAAAAAAAAAAAAC8BAABfcmVscy8ucmVsc1BL&#10;AQItABQABgAIAAAAIQCC/RTssAEAAEgDAAAOAAAAAAAAAAAAAAAAAC4CAABkcnMvZTJvRG9jLnht&#10;bFBLAQItABQABgAIAAAAIQCGkrmE3gAAAAoBAAAPAAAAAAAAAAAAAAAAAAoEAABkcnMvZG93bnJl&#10;di54bWxQSwUGAAAAAAQABADzAAAAFQUAAAAA&#10;"/>
          </w:pict>
        </mc:Fallback>
      </mc:AlternateContent>
    </w:r>
    <w:r w:rsidR="00576138" w:rsidRPr="00D053BA">
      <w:rPr>
        <w:rFonts w:ascii="Courier New" w:hAnsi="Courier New" w:cs="Courier New"/>
      </w:rPr>
      <w:t>DOCUMENT TITLE (e.g., COMPLAINT FOR DAMAGES)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B9CF" w14:textId="77777777" w:rsidR="00FD493D" w:rsidRDefault="00FD493D">
      <w:r>
        <w:separator/>
      </w:r>
    </w:p>
  </w:footnote>
  <w:footnote w:type="continuationSeparator" w:id="0">
    <w:p w14:paraId="39543D53" w14:textId="77777777" w:rsidR="00FD493D" w:rsidRDefault="00FD4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845D1" w14:textId="73D5078F" w:rsidR="00576138" w:rsidRDefault="003C4B2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0" allowOverlap="1" wp14:anchorId="5C12AB92" wp14:editId="2711E042">
              <wp:simplePos x="0" y="0"/>
              <wp:positionH relativeFrom="page">
                <wp:posOffset>7315200</wp:posOffset>
              </wp:positionH>
              <wp:positionV relativeFrom="page">
                <wp:posOffset>0</wp:posOffset>
              </wp:positionV>
              <wp:extent cx="635" cy="10058400"/>
              <wp:effectExtent l="0" t="0" r="0" b="0"/>
              <wp:wrapNone/>
              <wp:docPr id="8918920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0C7F9D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in,0" to="576.05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tlzAEAAJEDAAAOAAAAZHJzL2Uyb0RvYy54bWysU02P0zAQvSPxHyzfadJCV0vUdA9dlssC&#10;lXb5AVPbSSwcj+Vxm/bfMzZtdwUHJEQOVubDL++9mazujqMTBxPJom/lfFZLYbxCbX3fyu/PD+9u&#10;paAEXoNDb1p5MiTv1m/frKbQmAUO6LSJgkE8NVNo5ZBSaKqK1GBGoBkG47nYYRwhcRj7SkeYGH10&#10;1aKub6oJow4RlSHi7P2volwX/K4zKn3rOjJJuFYyt1TOWM5dPqv1Cpo+QhisOtOAf2AxgvX80SvU&#10;PSQQ+2j/gBqtikjYpZnCscKus8oUDaxmXv+m5mmAYIoWNofC1Sb6f7Dq62HjtzFTV0f/FB5R/SDh&#10;cTOA700h8HwKPLh5tqqaAjXXKzmgsI1iN31BzT2wT1hcOHZxzJCsTxyL2aer2eaYhOLkzfulFIrz&#10;87pe3n6oyywqaC53Q6T02eAo8ksrnfXZCmjg8Egpc4Hm0pLTHh+sc2WczouplR+Xi2W5QOiszsXc&#10;RrHfbVwUB8gLUZ4ijCuv2yLuvS5ggwH9yWuRiguel1hmdBqlcIZXnl9KXwLr/t7HpJ3PPEzZzbOS&#10;i5F5a6nZoT5tY1aYI5570Xre0bxYr+PS9fInrX8CAAD//wMAUEsDBBQABgAIAAAAIQAn1zhE3wAA&#10;AAsBAAAPAAAAZHJzL2Rvd25yZXYueG1sTI/NTsNADITvSLzDykjc6CYVhSpkU5WfCm6I0h56c7Mm&#10;ich6o+y2SXl63BNcLI/GGn+TL0bXqiP1ofFsIJ0koIhLbxuuDGw+VzdzUCEiW2w9k4ETBVgUlxc5&#10;ZtYP/EHHdayUhHDI0EAdY5dpHcqaHIaJ74jF+/K9wyiyr7TtcZBw1+ppktxphw3Lhxo7eqqp/F4f&#10;nIHla7w/7VYvHeP7z+7ZDuPb43Y05vpqXD6AijTGv2M44ws6FMK09we2QbWi09lUykQDMs++6BTU&#10;XrbZ/DYBXeT6f4fiFwAA//8DAFBLAQItABQABgAIAAAAIQC2gziS/gAAAOEBAAATAAAAAAAAAAAA&#10;AAAAAAAAAABbQ29udGVudF9UeXBlc10ueG1sUEsBAi0AFAAGAAgAAAAhADj9If/WAAAAlAEAAAsA&#10;AAAAAAAAAAAAAAAALwEAAF9yZWxzLy5yZWxzUEsBAi0AFAAGAAgAAAAhAId7K2XMAQAAkQMAAA4A&#10;AAAAAAAAAAAAAAAALgIAAGRycy9lMm9Eb2MueG1sUEsBAi0AFAAGAAgAAAAhACfXOETfAAAACwEA&#10;AA8AAAAAAAAAAAAAAAAAJgQAAGRycy9kb3ducmV2LnhtbFBLBQYAAAAABAAEAPMAAAAyBQAAAAA=&#10;" o:allowincell="f">
              <v:stroke startarrowwidth="narrow" startarrowlength="short" endarrowwidth="narrow" endarrowlength="short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0" allowOverlap="1" wp14:anchorId="534CE56B" wp14:editId="254986F6">
              <wp:simplePos x="0" y="0"/>
              <wp:positionH relativeFrom="margin">
                <wp:posOffset>-640080</wp:posOffset>
              </wp:positionH>
              <wp:positionV relativeFrom="margin">
                <wp:posOffset>-91440</wp:posOffset>
              </wp:positionV>
              <wp:extent cx="457200" cy="8412480"/>
              <wp:effectExtent l="0" t="0" r="0" b="0"/>
              <wp:wrapNone/>
              <wp:docPr id="149384767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8412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F1D4537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</w:t>
                          </w:r>
                        </w:p>
                        <w:p w14:paraId="30F525E6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</w:t>
                          </w:r>
                        </w:p>
                        <w:p w14:paraId="47BBB701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3</w:t>
                          </w:r>
                        </w:p>
                        <w:p w14:paraId="07688206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4</w:t>
                          </w:r>
                        </w:p>
                        <w:p w14:paraId="4F50DFCB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5</w:t>
                          </w:r>
                        </w:p>
                        <w:p w14:paraId="6CA650C0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6</w:t>
                          </w:r>
                        </w:p>
                        <w:p w14:paraId="4374C611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7</w:t>
                          </w:r>
                        </w:p>
                        <w:p w14:paraId="71DF5ECD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</w:t>
                          </w:r>
                        </w:p>
                        <w:p w14:paraId="2144DC81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9</w:t>
                          </w:r>
                        </w:p>
                        <w:p w14:paraId="69CC086B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10</w:t>
                          </w:r>
                        </w:p>
                        <w:p w14:paraId="536BDC9E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11</w:t>
                          </w:r>
                        </w:p>
                        <w:p w14:paraId="6BFB7AE1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12</w:t>
                          </w:r>
                        </w:p>
                        <w:p w14:paraId="29A5EFA4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13</w:t>
                          </w:r>
                        </w:p>
                        <w:p w14:paraId="5DE7419D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14</w:t>
                          </w:r>
                        </w:p>
                        <w:p w14:paraId="0BCD187A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15</w:t>
                          </w:r>
                        </w:p>
                        <w:p w14:paraId="5630BE23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16</w:t>
                          </w:r>
                        </w:p>
                        <w:p w14:paraId="26FB18F0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17</w:t>
                          </w:r>
                        </w:p>
                        <w:p w14:paraId="09F868F6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18</w:t>
                          </w:r>
                        </w:p>
                        <w:p w14:paraId="19DF5A92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19</w:t>
                          </w:r>
                        </w:p>
                        <w:p w14:paraId="28A2452B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20</w:t>
                          </w:r>
                        </w:p>
                        <w:p w14:paraId="744449F3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21</w:t>
                          </w:r>
                        </w:p>
                        <w:p w14:paraId="7AD5EC7B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22</w:t>
                          </w:r>
                        </w:p>
                        <w:p w14:paraId="7BDE189A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23</w:t>
                          </w:r>
                        </w:p>
                        <w:p w14:paraId="1262B7C5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24</w:t>
                          </w:r>
                        </w:p>
                        <w:p w14:paraId="7030C2BA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25</w:t>
                          </w:r>
                        </w:p>
                        <w:p w14:paraId="19AB4253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26</w:t>
                          </w:r>
                        </w:p>
                        <w:p w14:paraId="5A1C1B3B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27</w:t>
                          </w:r>
                        </w:p>
                        <w:p w14:paraId="034D7F4D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28</w:t>
                          </w:r>
                        </w:p>
                        <w:p w14:paraId="4F1970C8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4CE56B" id="Rectangle 1" o:spid="_x0000_s1026" style="position:absolute;margin-left:-50.4pt;margin-top:-7.2pt;width:36pt;height:662.4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lJw1gEAAKUDAAAOAAAAZHJzL2Uyb0RvYy54bWysU9tu2zAMfR+wfxD0vjgOsjUw4hRFiw4D&#10;ugvQ7QNkWbaF2aJGKrGzrx8lJ2m2vQ17EUhKPOQhj7a309CLg0Gy4EqZL5ZSGKehtq4t5bevj282&#10;UlBQrlY9OFPKoyF5u3v9ajv6wqygg742KBjEUTH6UnYh+CLLSHdmULQAbxxfNoCDCuxim9WoRkYf&#10;+my1XL7LRsDaI2hDxNGH+VLuEn7TGB0+Nw2ZIPpScm8hnZjOKp7ZbquKFpXvrD61of6hi0FZx0Uv&#10;UA8qKLFH+xfUYDUCQRMWGoYMmsZqkzgwm3z5B5vnTnmTuPBwyF/GRP8PVn86PPsvGFsn/wT6OwkH&#10;951yrblDhLEzquZyeRxUNnoqLgnRIU4V1fgRal6t2gdIM5gaHCIgsxNTGvXxMmozBaE5uH57w+uT&#10;QvPVZp2v1pu0i0wV52yPFN4bGEQ0Som8yoSuDk8UYjeqOD+JxRw82r5P6+zdbwF+OEdM0sMp+9x+&#10;VAoVYaomzo1mBfWRWSHMWmFts9EB/pRiZJ2Ukn7sFRop+g8uTmZ1E3mEawevneraUU4zVCmDFLN5&#10;H2Yx7j3atuNKeSLp4I6n2dhE9KWr0w5YC4n/SbdRbNd+evXyu3a/AAAA//8DAFBLAwQUAAYACAAA&#10;ACEAC71ZxOAAAAANAQAADwAAAGRycy9kb3ducmV2LnhtbEyPTUvDQBCG74L/YRnBi6S7qaGWmE1R&#10;QRDxYi30us1Ok9DsbshO0vjvnZ7sbT4e3nmm2MyuExMOsQ1eQ7pQINBXwba+1rD7eU/WICIZb00X&#10;PGr4xQib8vamMLkNZ/+N05ZqwSE+5kZDQ9TnUsaqQWfiIvToeXcMgzPE7VBLO5gzh7tOLpVaSWda&#10;zxca0+Nbg9VpOzoN037/9Yq7UaaToaeHj8+R2hVqfX83vzyDIJzpH4aLPqtDyU6HMHobRachSZVi&#10;d7pUWQaCkWS55smB2cdUZSDLQl5/Uf4BAAD//wMAUEsBAi0AFAAGAAgAAAAhALaDOJL+AAAA4QEA&#10;ABMAAAAAAAAAAAAAAAAAAAAAAFtDb250ZW50X1R5cGVzXS54bWxQSwECLQAUAAYACAAAACEAOP0h&#10;/9YAAACUAQAACwAAAAAAAAAAAAAAAAAvAQAAX3JlbHMvLnJlbHNQSwECLQAUAAYACAAAACEANgpS&#10;cNYBAAClAwAADgAAAAAAAAAAAAAAAAAuAgAAZHJzL2Uyb0RvYy54bWxQSwECLQAUAAYACAAAACEA&#10;C71ZxOAAAAANAQAADwAAAAAAAAAAAAAAAAAwBAAAZHJzL2Rvd25yZXYueG1sUEsFBgAAAAAEAAQA&#10;8wAAAD0FAAAAAA==&#10;" o:allowincell="f" filled="f" stroked="f">
              <v:textbox inset="1pt,1pt,1pt,1pt">
                <w:txbxContent>
                  <w:p w14:paraId="4F1D4537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</w:t>
                    </w:r>
                  </w:p>
                  <w:p w14:paraId="30F525E6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</w:t>
                    </w:r>
                  </w:p>
                  <w:p w14:paraId="47BBB701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</w:t>
                    </w:r>
                  </w:p>
                  <w:p w14:paraId="07688206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</w:t>
                    </w:r>
                  </w:p>
                  <w:p w14:paraId="4F50DFCB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</w:t>
                    </w:r>
                  </w:p>
                  <w:p w14:paraId="6CA650C0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</w:t>
                    </w:r>
                  </w:p>
                  <w:p w14:paraId="4374C611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</w:t>
                    </w:r>
                  </w:p>
                  <w:p w14:paraId="71DF5ECD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</w:t>
                    </w:r>
                  </w:p>
                  <w:p w14:paraId="2144DC81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</w:t>
                    </w:r>
                  </w:p>
                  <w:p w14:paraId="69CC086B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10</w:t>
                    </w:r>
                  </w:p>
                  <w:p w14:paraId="536BDC9E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</w:t>
                    </w:r>
                  </w:p>
                  <w:p w14:paraId="6BFB7AE1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12</w:t>
                    </w:r>
                  </w:p>
                  <w:p w14:paraId="29A5EFA4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13</w:t>
                    </w:r>
                  </w:p>
                  <w:p w14:paraId="5DE7419D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14</w:t>
                    </w:r>
                  </w:p>
                  <w:p w14:paraId="0BCD187A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</w:t>
                    </w:r>
                  </w:p>
                  <w:p w14:paraId="5630BE23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16</w:t>
                    </w:r>
                  </w:p>
                  <w:p w14:paraId="26FB18F0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17</w:t>
                    </w:r>
                  </w:p>
                  <w:p w14:paraId="09F868F6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18</w:t>
                    </w:r>
                  </w:p>
                  <w:p w14:paraId="19DF5A92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19</w:t>
                    </w:r>
                  </w:p>
                  <w:p w14:paraId="28A2452B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</w:t>
                    </w:r>
                  </w:p>
                  <w:p w14:paraId="744449F3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21</w:t>
                    </w:r>
                  </w:p>
                  <w:p w14:paraId="7AD5EC7B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22</w:t>
                    </w:r>
                  </w:p>
                  <w:p w14:paraId="7BDE189A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23</w:t>
                    </w:r>
                  </w:p>
                  <w:p w14:paraId="1262B7C5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24</w:t>
                    </w:r>
                  </w:p>
                  <w:p w14:paraId="7030C2BA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25</w:t>
                    </w:r>
                  </w:p>
                  <w:p w14:paraId="19AB4253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26</w:t>
                    </w:r>
                  </w:p>
                  <w:p w14:paraId="5A1C1B3B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27</w:t>
                    </w:r>
                  </w:p>
                  <w:p w14:paraId="034D7F4D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28</w:t>
                    </w:r>
                  </w:p>
                  <w:p w14:paraId="4F1970C8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</w:p>
                </w:txbxContent>
              </v:textbox>
              <w10:wrap anchorx="margin" anchory="margin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0" allowOverlap="1" wp14:anchorId="480A0A7E" wp14:editId="35EB7D66">
              <wp:simplePos x="0" y="0"/>
              <wp:positionH relativeFrom="margin">
                <wp:posOffset>-45720</wp:posOffset>
              </wp:positionH>
              <wp:positionV relativeFrom="margin">
                <wp:posOffset>-914400</wp:posOffset>
              </wp:positionV>
              <wp:extent cx="635" cy="10058400"/>
              <wp:effectExtent l="0" t="0" r="0" b="0"/>
              <wp:wrapNone/>
              <wp:docPr id="191055470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90454B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3.6pt,-1in" to="-3.55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tlzAEAAJEDAAAOAAAAZHJzL2Uyb0RvYy54bWysU02P0zAQvSPxHyzfadJCV0vUdA9dlssC&#10;lXb5AVPbSSwcj+Vxm/bfMzZtdwUHJEQOVubDL++9mazujqMTBxPJom/lfFZLYbxCbX3fyu/PD+9u&#10;paAEXoNDb1p5MiTv1m/frKbQmAUO6LSJgkE8NVNo5ZBSaKqK1GBGoBkG47nYYRwhcRj7SkeYGH10&#10;1aKub6oJow4RlSHi7P2volwX/K4zKn3rOjJJuFYyt1TOWM5dPqv1Cpo+QhisOtOAf2AxgvX80SvU&#10;PSQQ+2j/gBqtikjYpZnCscKus8oUDaxmXv+m5mmAYIoWNofC1Sb6f7Dq62HjtzFTV0f/FB5R/SDh&#10;cTOA700h8HwKPLh5tqqaAjXXKzmgsI1iN31BzT2wT1hcOHZxzJCsTxyL2aer2eaYhOLkzfulFIrz&#10;87pe3n6oyywqaC53Q6T02eAo8ksrnfXZCmjg8Egpc4Hm0pLTHh+sc2WczouplR+Xi2W5QOiszsXc&#10;RrHfbVwUB8gLUZ4ijCuv2yLuvS5ggwH9yWuRiguel1hmdBqlcIZXnl9KXwLr/t7HpJ3PPEzZzbOS&#10;i5F5a6nZoT5tY1aYI5570Xre0bxYr+PS9fInrX8CAAD//wMAUEsDBBQABgAIAAAAIQB+LI/34AAA&#10;AAsBAAAPAAAAZHJzL2Rvd25yZXYueG1sTI/NTsMwEITvSLyDtUjcUidVRVAapyo/FdxQCz305sZL&#10;EhGvo9htXJ6e5QSn1e58mp0pV9H24oyj7xwpyGYpCKTamY4aBR/vm+QehA+ajO4doYILelhV11el&#10;LoybaIvnXWgEm5AvtII2hKGQ0tctWu1nbkBi7dONVgdex0aaUU9sbns5T9M7aXVH/KHVAz62WH/t&#10;TlbB+iXkl8PmeSD99n14MlN8fdhHpW5v4noJImAMfzD8xufoUHGmozuR8aJXkORzJnlmiwWXYiLJ&#10;MxBHJvmQgqxK+b9D9QMAAP//AwBQSwECLQAUAAYACAAAACEAtoM4kv4AAADhAQAAEwAAAAAAAAAA&#10;AAAAAAAAAAAAW0NvbnRlbnRfVHlwZXNdLnhtbFBLAQItABQABgAIAAAAIQA4/SH/1gAAAJQBAAAL&#10;AAAAAAAAAAAAAAAAAC8BAABfcmVscy8ucmVsc1BLAQItABQABgAIAAAAIQCHeytlzAEAAJEDAAAO&#10;AAAAAAAAAAAAAAAAAC4CAABkcnMvZTJvRG9jLnhtbFBLAQItABQABgAIAAAAIQB+LI/34AAAAAsB&#10;AAAPAAAAAAAAAAAAAAAAACYEAABkcnMvZG93bnJldi54bWxQSwUGAAAAAAQABADzAAAAMwUAAAAA&#10;" o:allowincell="f">
              <v:stroke startarrowwidth="narrow" startarrowlength="short" endarrowwidth="narrow" endarrowlength="short"/>
              <w10:wrap anchorx="margin" anchory="margin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4416EB2" wp14:editId="6C901E2C">
              <wp:simplePos x="0" y="0"/>
              <wp:positionH relativeFrom="margin">
                <wp:posOffset>-91440</wp:posOffset>
              </wp:positionH>
              <wp:positionV relativeFrom="margin">
                <wp:posOffset>-914400</wp:posOffset>
              </wp:positionV>
              <wp:extent cx="635" cy="10058400"/>
              <wp:effectExtent l="0" t="0" r="0" b="0"/>
              <wp:wrapNone/>
              <wp:docPr id="211499544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3CAA0A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7.2pt,-1in" to="-7.15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tlzAEAAJEDAAAOAAAAZHJzL2Uyb0RvYy54bWysU02P0zAQvSPxHyzfadJCV0vUdA9dlssC&#10;lXb5AVPbSSwcj+Vxm/bfMzZtdwUHJEQOVubDL++9mazujqMTBxPJom/lfFZLYbxCbX3fyu/PD+9u&#10;paAEXoNDb1p5MiTv1m/frKbQmAUO6LSJgkE8NVNo5ZBSaKqK1GBGoBkG47nYYRwhcRj7SkeYGH10&#10;1aKub6oJow4RlSHi7P2volwX/K4zKn3rOjJJuFYyt1TOWM5dPqv1Cpo+QhisOtOAf2AxgvX80SvU&#10;PSQQ+2j/gBqtikjYpZnCscKus8oUDaxmXv+m5mmAYIoWNofC1Sb6f7Dq62HjtzFTV0f/FB5R/SDh&#10;cTOA700h8HwKPLh5tqqaAjXXKzmgsI1iN31BzT2wT1hcOHZxzJCsTxyL2aer2eaYhOLkzfulFIrz&#10;87pe3n6oyywqaC53Q6T02eAo8ksrnfXZCmjg8Egpc4Hm0pLTHh+sc2WczouplR+Xi2W5QOiszsXc&#10;RrHfbVwUB8gLUZ4ijCuv2yLuvS5ggwH9yWuRiguel1hmdBqlcIZXnl9KXwLr/t7HpJ3PPEzZzbOS&#10;i5F5a6nZoT5tY1aYI5570Xre0bxYr+PS9fInrX8CAAD//wMAUEsDBBQABgAIAAAAIQCdMVDz4AAA&#10;AA0BAAAPAAAAZHJzL2Rvd25yZXYueG1sTI/NTsMwEITvSLyDtUjcWrsQQRXiVOWngltFKYfe3HhJ&#10;IuJ1FLuNy9OziAPcdnc+zc4Ui+Q6ccQhtJ40zKYKBFLlbUu1hu3bajIHEaIhazpPqOGEARbl+Vlh&#10;cutHesXjJtaCTSjkRkMTY59LGaoGnQlT3yOx9uEHZyKvQy3tYEY2d528UupGOtMSf2hMjw8NVp+b&#10;g9OwfI63p93qqSez/to92jG93L8nrS8v0vIORMQU/2D4ic/RoeRMe38gG0SnYTLLMkZ/B27FCJ+u&#10;QeyZzTKlQJaF/N+i/AYAAP//AwBQSwECLQAUAAYACAAAACEAtoM4kv4AAADhAQAAEwAAAAAAAAAA&#10;AAAAAAAAAAAAW0NvbnRlbnRfVHlwZXNdLnhtbFBLAQItABQABgAIAAAAIQA4/SH/1gAAAJQBAAAL&#10;AAAAAAAAAAAAAAAAAC8BAABfcmVscy8ucmVsc1BLAQItABQABgAIAAAAIQCHeytlzAEAAJEDAAAO&#10;AAAAAAAAAAAAAAAAAC4CAABkcnMvZTJvRG9jLnhtbFBLAQItABQABgAIAAAAIQCdMVDz4AAAAA0B&#10;AAAPAAAAAAAAAAAAAAAAACYEAABkcnMvZG93bnJldi54bWxQSwUGAAAAAAQABADzAAAAMwUAAAAA&#10;" o:allowincell="f">
              <v:stroke startarrowwidth="narrow" startarrowlength="short" endarrowwidth="narrow" endarrowlength="short"/>
              <w10:wrap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9EB"/>
    <w:rsid w:val="000B55A5"/>
    <w:rsid w:val="00182686"/>
    <w:rsid w:val="001B2EB3"/>
    <w:rsid w:val="00247A3B"/>
    <w:rsid w:val="00312C43"/>
    <w:rsid w:val="003A6D53"/>
    <w:rsid w:val="003C4B23"/>
    <w:rsid w:val="00557C33"/>
    <w:rsid w:val="00576138"/>
    <w:rsid w:val="00592D85"/>
    <w:rsid w:val="005A49EB"/>
    <w:rsid w:val="0061489D"/>
    <w:rsid w:val="00644D44"/>
    <w:rsid w:val="00A67FF0"/>
    <w:rsid w:val="00AE59F2"/>
    <w:rsid w:val="00BC4DA6"/>
    <w:rsid w:val="00D01BA2"/>
    <w:rsid w:val="00FB2291"/>
    <w:rsid w:val="00FB4863"/>
    <w:rsid w:val="00FD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22B475"/>
  <w15:chartTrackingRefBased/>
  <w15:docId w15:val="{3A332B99-E009-4C6B-AE95-3E6C44C5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LineNumbers">
    <w:name w:val="LineNumbers"/>
    <w:basedOn w:val="Normal"/>
    <w:pPr>
      <w:spacing w:line="463" w:lineRule="exact"/>
      <w:jc w:val="right"/>
    </w:pPr>
    <w:rPr>
      <w:rFonts w:ascii="Courier New" w:hAnsi="Courier New"/>
      <w:sz w:val="18"/>
    </w:rPr>
  </w:style>
  <w:style w:type="paragraph" w:customStyle="1" w:styleId="SingleSpacing">
    <w:name w:val="Single Spacing"/>
    <w:basedOn w:val="Normal"/>
    <w:rsid w:val="00D053BA"/>
    <w:pPr>
      <w:overflowPunct/>
      <w:autoSpaceDE/>
      <w:autoSpaceDN/>
      <w:adjustRightInd/>
      <w:spacing w:line="227" w:lineRule="exact"/>
      <w:textAlignment w:val="auto"/>
    </w:pPr>
    <w:rPr>
      <w:rFonts w:ascii="Courier New" w:hAnsi="Courier New"/>
      <w:sz w:val="18"/>
    </w:rPr>
  </w:style>
  <w:style w:type="paragraph" w:customStyle="1" w:styleId="AttorneyName">
    <w:name w:val="Attorney Name"/>
    <w:basedOn w:val="SingleSpacing"/>
    <w:rsid w:val="00D053BA"/>
  </w:style>
  <w:style w:type="paragraph" w:customStyle="1" w:styleId="SignatureBlock">
    <w:name w:val="Signature Block"/>
    <w:basedOn w:val="SingleSpacing"/>
    <w:rsid w:val="00D053BA"/>
    <w:pPr>
      <w:ind w:left="4680"/>
    </w:pPr>
  </w:style>
  <w:style w:type="paragraph" w:customStyle="1" w:styleId="PleadingBody">
    <w:name w:val="Pleading Body"/>
    <w:basedOn w:val="Normal"/>
    <w:qFormat/>
    <w:pPr>
      <w:spacing w:line="48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3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Pleading Template With Line Numbering -- Word</vt:lpstr>
    </vt:vector>
  </TitlesOfParts>
  <Company>Alameda County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Stine, Stephen, Law Library</cp:lastModifiedBy>
  <cp:revision>6</cp:revision>
  <cp:lastPrinted>2004-07-14T17:17:00Z</cp:lastPrinted>
  <dcterms:created xsi:type="dcterms:W3CDTF">2026-03-19T20:47:00Z</dcterms:created>
  <dcterms:modified xsi:type="dcterms:W3CDTF">2026-10-02T17:37:00Z</dcterms:modified>
</cp:coreProperties>
</file>